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0" w:rsidRDefault="007911E0" w:rsidP="007911E0">
      <w:pPr>
        <w:rPr>
          <w:rStyle w:val="Emphasis"/>
          <w:rFonts w:ascii="Arial Black" w:hAnsi="Arial Black"/>
          <w:b/>
          <w:bCs/>
          <w:color w:val="000000"/>
          <w:sz w:val="72"/>
          <w:szCs w:val="72"/>
          <w:shd w:val="clear" w:color="auto" w:fill="AFEEEE"/>
        </w:rPr>
      </w:pPr>
    </w:p>
    <w:p w:rsidR="007911E0" w:rsidRPr="00C43F39" w:rsidRDefault="007911E0" w:rsidP="007911E0">
      <w:pPr>
        <w:jc w:val="center"/>
        <w:rPr>
          <w:rStyle w:val="Emphasis"/>
          <w:rFonts w:ascii="Arial Black" w:hAnsi="Arial Black"/>
          <w:b/>
          <w:bCs/>
          <w:color w:val="00B050"/>
          <w:sz w:val="72"/>
          <w:szCs w:val="72"/>
          <w:u w:val="single"/>
          <w:shd w:val="clear" w:color="auto" w:fill="AFEEEE"/>
        </w:rPr>
      </w:pP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u w:val="single"/>
          <w:shd w:val="clear" w:color="auto" w:fill="AFEEEE"/>
        </w:rPr>
        <w:t>WISE WORDS:</w:t>
      </w:r>
    </w:p>
    <w:p w:rsidR="007911E0" w:rsidRPr="00C43F39" w:rsidRDefault="007911E0">
      <w:pPr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</w:pPr>
    </w:p>
    <w:p w:rsidR="00B77180" w:rsidRPr="00C43F39" w:rsidRDefault="007911E0" w:rsidP="007911E0">
      <w:pPr>
        <w:jc w:val="center"/>
        <w:rPr>
          <w:color w:val="00B050"/>
          <w:sz w:val="72"/>
          <w:szCs w:val="72"/>
        </w:rPr>
      </w:pP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"Enable </w:t>
      </w: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u w:val="single"/>
          <w:shd w:val="clear" w:color="auto" w:fill="AFEEEE"/>
        </w:rPr>
        <w:t>yourself </w:t>
      </w: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to be </w:t>
      </w:r>
      <w:proofErr w:type="spellStart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handson</w:t>
      </w:r>
      <w:proofErr w:type="spellEnd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 through understanding </w:t>
      </w: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u w:val="single"/>
          <w:shd w:val="clear" w:color="auto" w:fill="AFEEEE"/>
        </w:rPr>
        <w:t>your</w:t>
      </w:r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 system/s; doing thorough plan</w:t>
      </w:r>
      <w:bookmarkStart w:id="0" w:name="_GoBack"/>
      <w:bookmarkEnd w:id="0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ning concerning </w:t>
      </w:r>
      <w:proofErr w:type="spellStart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upmost</w:t>
      </w:r>
      <w:proofErr w:type="spellEnd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 </w:t>
      </w:r>
      <w:proofErr w:type="gramStart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efficient  appliances</w:t>
      </w:r>
      <w:proofErr w:type="gramEnd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 &amp; most effectively </w:t>
      </w:r>
      <w:proofErr w:type="spellStart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manageing</w:t>
      </w:r>
      <w:proofErr w:type="spellEnd"/>
      <w:r w:rsidRPr="00C43F39">
        <w:rPr>
          <w:rStyle w:val="Emphasis"/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 it</w:t>
      </w:r>
      <w:r w:rsidRPr="00C43F39">
        <w:rPr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 xml:space="preserve">''. </w:t>
      </w:r>
      <w:proofErr w:type="gramStart"/>
      <w:r w:rsidRPr="00C43F39">
        <w:rPr>
          <w:rFonts w:ascii="Arial Black" w:hAnsi="Arial Black"/>
          <w:b/>
          <w:bCs/>
          <w:color w:val="00B050"/>
          <w:sz w:val="72"/>
          <w:szCs w:val="72"/>
          <w:shd w:val="clear" w:color="auto" w:fill="AFEEEE"/>
        </w:rPr>
        <w:t>(Anonymous Message).</w:t>
      </w:r>
      <w:proofErr w:type="gramEnd"/>
    </w:p>
    <w:sectPr w:rsidR="00B77180" w:rsidRPr="00C43F39" w:rsidSect="00791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0"/>
    <w:rsid w:val="001520E9"/>
    <w:rsid w:val="005C76D9"/>
    <w:rsid w:val="007911E0"/>
    <w:rsid w:val="00B77180"/>
    <w:rsid w:val="00C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1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1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2015-02-02T06:57:00Z</dcterms:created>
  <dcterms:modified xsi:type="dcterms:W3CDTF">2015-02-02T06:57:00Z</dcterms:modified>
</cp:coreProperties>
</file>