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81" w:rsidRDefault="00A66B81" w:rsidP="00A66B8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en-ZA"/>
        </w:rPr>
      </w:pPr>
    </w:p>
    <w:p w:rsidR="00A66B81" w:rsidRPr="00A66B81" w:rsidRDefault="00A66B81" w:rsidP="00A66B8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en-ZA"/>
        </w:rPr>
      </w:pPr>
      <w:r w:rsidRPr="00A66B81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en-ZA"/>
        </w:rPr>
        <w:t>Mondays - Fridays: 8:30 - 16:30.</w:t>
      </w:r>
    </w:p>
    <w:p w:rsidR="00A66B81" w:rsidRPr="00A66B81" w:rsidRDefault="00A66B81" w:rsidP="00A66B8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en-ZA"/>
        </w:rPr>
      </w:pPr>
      <w:r w:rsidRPr="00A66B81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en-ZA"/>
        </w:rPr>
        <w:t>Saturdays: 9:00 - 11:30.</w:t>
      </w:r>
    </w:p>
    <w:p w:rsidR="00A66B81" w:rsidRPr="00A66B81" w:rsidRDefault="00A66B81" w:rsidP="00A66B8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en-ZA"/>
        </w:rPr>
      </w:pPr>
      <w:r w:rsidRPr="00A66B81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shd w:val="clear" w:color="auto" w:fill="FFFFFF"/>
          <w:lang w:eastAsia="en-ZA"/>
        </w:rPr>
        <w:t>Public Holidays: 9:00 - 11:00.</w:t>
      </w:r>
    </w:p>
    <w:p w:rsidR="00A66B81" w:rsidRDefault="00A66B81" w:rsidP="00A66B8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en-ZA"/>
        </w:rPr>
      </w:pPr>
      <w:r w:rsidRPr="00A66B81">
        <w:rPr>
          <w:rFonts w:ascii="Times New Roman" w:eastAsia="Times New Roman" w:hAnsi="Times New Roman" w:cs="Times New Roman"/>
          <w:color w:val="000000"/>
          <w:sz w:val="96"/>
          <w:szCs w:val="96"/>
          <w:lang w:eastAsia="en-ZA"/>
        </w:rPr>
        <w:t>AFTER HRS SESSIONS CAN BE ARRANGED!</w:t>
      </w:r>
    </w:p>
    <w:p w:rsidR="00A66B81" w:rsidRPr="00A66B81" w:rsidRDefault="00A66B81" w:rsidP="00A66B8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en-ZA"/>
        </w:rPr>
      </w:pPr>
      <w:bookmarkStart w:id="0" w:name="_GoBack"/>
      <w:bookmarkEnd w:id="0"/>
    </w:p>
    <w:p w:rsidR="008C0A40" w:rsidRPr="00A66B81" w:rsidRDefault="008C0A40" w:rsidP="00A66B81">
      <w:pPr>
        <w:jc w:val="center"/>
        <w:rPr>
          <w:sz w:val="96"/>
          <w:szCs w:val="96"/>
        </w:rPr>
      </w:pPr>
    </w:p>
    <w:sectPr w:rsidR="008C0A40" w:rsidRPr="00A66B81" w:rsidSect="00A66B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81"/>
    <w:rsid w:val="001520E9"/>
    <w:rsid w:val="008C0A40"/>
    <w:rsid w:val="00A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90798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73572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46770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2015-01-19T17:35:00Z</dcterms:created>
  <dcterms:modified xsi:type="dcterms:W3CDTF">2015-01-19T17:36:00Z</dcterms:modified>
</cp:coreProperties>
</file>